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65" w:rsidRDefault="00846565"/>
    <w:tbl>
      <w:tblPr>
        <w:tblStyle w:val="a"/>
        <w:tblW w:w="15315" w:type="dxa"/>
        <w:tblInd w:w="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70"/>
        <w:gridCol w:w="7545"/>
      </w:tblGrid>
      <w:tr w:rsidR="00846565">
        <w:trPr>
          <w:trHeight w:val="306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565" w:rsidRDefault="00837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Descripción del problema. ¿A cuál de las temáticas propuestas se refiere?</w:t>
            </w:r>
          </w:p>
          <w:p w:rsidR="0024566F" w:rsidRDefault="0024566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Diversos en la noche. “</w:t>
            </w:r>
            <w:r w:rsidR="000D0D51">
              <w:rPr>
                <w:b/>
              </w:rPr>
              <w:t>Divertirte</w:t>
            </w:r>
            <w:r>
              <w:rPr>
                <w:b/>
              </w:rPr>
              <w:t xml:space="preserve"> y </w:t>
            </w:r>
            <w:r w:rsidR="000D0D51">
              <w:rPr>
                <w:b/>
              </w:rPr>
              <w:t>Cuídate</w:t>
            </w:r>
            <w:bookmarkStart w:id="0" w:name="_GoBack"/>
            <w:bookmarkEnd w:id="0"/>
            <w:r>
              <w:rPr>
                <w:b/>
              </w:rPr>
              <w:t>”</w:t>
            </w:r>
          </w:p>
          <w:p w:rsidR="0055322A" w:rsidRDefault="0055322A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46565" w:rsidRPr="00AC7E5E" w:rsidRDefault="0055322A" w:rsidP="00AC7E5E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La</w:t>
            </w:r>
            <w:r w:rsidR="00BD09D4">
              <w:rPr>
                <w:b/>
              </w:rPr>
              <w:t>s</w:t>
            </w:r>
            <w:r>
              <w:rPr>
                <w:b/>
              </w:rPr>
              <w:t xml:space="preserve"> temática</w:t>
            </w:r>
            <w:r w:rsidR="00BD09D4">
              <w:rPr>
                <w:b/>
              </w:rPr>
              <w:t>s</w:t>
            </w:r>
            <w:r>
              <w:rPr>
                <w:b/>
              </w:rPr>
              <w:t xml:space="preserve"> a tratar</w:t>
            </w:r>
            <w:proofErr w:type="gramEnd"/>
            <w:r>
              <w:rPr>
                <w:b/>
              </w:rPr>
              <w:t xml:space="preserve"> es la de Consumo Problemático de sustancias y las ETS. Vamos a ejecutar la actividad como ya lo expusimos en un Stand </w:t>
            </w:r>
            <w:r w:rsidR="00BD09D4">
              <w:rPr>
                <w:b/>
              </w:rPr>
              <w:t xml:space="preserve">dentro o fuera del boliche según la aprobación que tengamos, </w:t>
            </w:r>
            <w:r>
              <w:rPr>
                <w:b/>
              </w:rPr>
              <w:t xml:space="preserve">pero interactuando con proactividad y bien </w:t>
            </w:r>
            <w:r w:rsidR="00BD09D4">
              <w:rPr>
                <w:b/>
              </w:rPr>
              <w:t xml:space="preserve">verbalmente </w:t>
            </w:r>
            <w:r>
              <w:rPr>
                <w:b/>
              </w:rPr>
              <w:t xml:space="preserve">desenvueltos, no vamos a cortar el </w:t>
            </w:r>
            <w:r w:rsidR="00863D10">
              <w:rPr>
                <w:b/>
              </w:rPr>
              <w:t>ambiente</w:t>
            </w:r>
            <w:r>
              <w:rPr>
                <w:b/>
              </w:rPr>
              <w:t xml:space="preserve"> a la noche, sino a concientizar y ofrecerle la posibilidad de saber más del tema fuera de ese ámbito, </w:t>
            </w:r>
            <w:r w:rsidR="00BD09D4">
              <w:rPr>
                <w:b/>
              </w:rPr>
              <w:t xml:space="preserve">esa será </w:t>
            </w:r>
            <w:proofErr w:type="gramStart"/>
            <w:r w:rsidR="00BD09D4">
              <w:rPr>
                <w:b/>
              </w:rPr>
              <w:t>la puerta a continuar</w:t>
            </w:r>
            <w:proofErr w:type="gramEnd"/>
            <w:r w:rsidR="00BD09D4">
              <w:rPr>
                <w:b/>
              </w:rPr>
              <w:t xml:space="preserve"> nuestro contacto. Habrá un momento de diversión para que impactemos y nos recuerden, ofreciéndole ser contactados para conocer más aún de nuestra y nuestras actividades. Sabemos que ese momento es elegido por los </w:t>
            </w:r>
            <w:r w:rsidR="00377A18">
              <w:rPr>
                <w:b/>
              </w:rPr>
              <w:t>jóvenes</w:t>
            </w:r>
            <w:r w:rsidR="00BD09D4">
              <w:rPr>
                <w:b/>
              </w:rPr>
              <w:t xml:space="preserve"> para la diversión, no vamos a ir a prohibirles sino a abrirles un nuevo paradigma para sus cuidados y el cuidado de otros. </w:t>
            </w:r>
          </w:p>
        </w:tc>
      </w:tr>
      <w:tr w:rsidR="00846565">
        <w:trPr>
          <w:trHeight w:val="3540"/>
        </w:trPr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565" w:rsidRDefault="00837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Perfiles de usuario. ¿Para quiénes es un problema?</w:t>
            </w:r>
          </w:p>
          <w:p w:rsidR="00BD09D4" w:rsidRDefault="00BD09D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BD09D4" w:rsidRDefault="00BD09D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 problema es para aquellos que deja de ser un consumo recreativo para convertirse en problemático, ya que sabemos que sin control y en exceso puede resultar fatídico para ellos mismos o para el resto. El fin es que esa noche termine siendo puramente de diversión responsable y actuando a conciencia.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565" w:rsidRDefault="00837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Breve descripción de la propuesta. </w:t>
            </w:r>
          </w:p>
          <w:p w:rsidR="00846565" w:rsidRDefault="00837AB1" w:rsidP="00377A1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¿Qué lo vuelve innovador?</w:t>
            </w:r>
          </w:p>
          <w:p w:rsidR="00377A18" w:rsidRDefault="00377A18" w:rsidP="00377A18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377A18" w:rsidRPr="00377A18" w:rsidRDefault="00377A18" w:rsidP="00377A1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 vuelve innovador el hecho de que no somos un agente externo, sino que estaremos acoplados a esa diversión, pero siendo nosotros la parte preventiva y concientizada de la noche, logrando llegar aquellos jóvenes y no tanto a que puedan ser ellos de alguna forma parte de esta red en prevención y ayuda mutua.</w:t>
            </w:r>
            <w:r w:rsidR="00537256">
              <w:rPr>
                <w:b/>
              </w:rPr>
              <w:t xml:space="preserve"> NO </w:t>
            </w:r>
            <w:r w:rsidR="00680DBF">
              <w:rPr>
                <w:b/>
              </w:rPr>
              <w:t>VAMOS A</w:t>
            </w:r>
            <w:r w:rsidR="00537256">
              <w:rPr>
                <w:b/>
              </w:rPr>
              <w:t xml:space="preserve"> ACTUAR </w:t>
            </w:r>
            <w:r w:rsidR="00D964D1">
              <w:rPr>
                <w:b/>
              </w:rPr>
              <w:t>COMO ESTO NO SE HACE, SINO DEMOSTRAR QUE LA DIVERSIÓN TAMBIÉN PASA POR EL CUIDADO Y EL RESPETO HACIA UNO PARA QUE TAMBIÉN ESO MISMO IMPACTÉ EL OTRO.</w:t>
            </w:r>
            <w:r w:rsidR="00DA07E3">
              <w:rPr>
                <w:b/>
              </w:rPr>
              <w:t xml:space="preserve"> Serán invitados a crear conciencia de que hay una posibilidad que quizás desconocen, y más para aquellos que viven una realidad distinta y </w:t>
            </w:r>
            <w:r w:rsidR="00680DBF">
              <w:rPr>
                <w:b/>
              </w:rPr>
              <w:t>perturbadora</w:t>
            </w:r>
            <w:r w:rsidR="00DA07E3">
              <w:rPr>
                <w:b/>
              </w:rPr>
              <w:t xml:space="preserve"> que no encuentran la ayuda necesaria.</w:t>
            </w:r>
          </w:p>
        </w:tc>
      </w:tr>
      <w:tr w:rsidR="00846565">
        <w:trPr>
          <w:trHeight w:val="340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565" w:rsidRDefault="00837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Breve descripción de los costos que implica la puesta en marcha y operación del proyecto.</w:t>
            </w:r>
          </w:p>
          <w:p w:rsidR="00846565" w:rsidRDefault="00837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Breve descripción de los ingresos y egresos que se esperan.</w:t>
            </w:r>
          </w:p>
          <w:p w:rsidR="00F12F52" w:rsidRDefault="00F12F52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F12F52" w:rsidRDefault="00F12F5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Costos Estimados:</w:t>
            </w:r>
          </w:p>
          <w:p w:rsidR="00FA7690" w:rsidRDefault="00FA7690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F12F52" w:rsidRDefault="00741C30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Viáticos</w:t>
            </w:r>
            <w:r w:rsidR="00F12F5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627620">
              <w:rPr>
                <w:b/>
              </w:rPr>
              <w:t xml:space="preserve">$800 por día de traslado de materiales. $1600 por fin de semana. Más $600 en traslado de integrantes (Ida y Vuelta es esto) por fin de semana $1200.- TOTAL VIATICOS POR FIN DE SEMANA: $2800.- </w:t>
            </w:r>
            <w:r w:rsidR="00A32BBF">
              <w:rPr>
                <w:b/>
              </w:rPr>
              <w:t>GASTOS POR MES= $11.200.-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446F02" w:rsidRDefault="00446F02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3 mesas con sombrilla y 4 sillas cada una</w:t>
            </w:r>
            <w:r w:rsidR="00862B85">
              <w:rPr>
                <w:b/>
              </w:rPr>
              <w:t>= $</w:t>
            </w:r>
            <w:r>
              <w:rPr>
                <w:b/>
              </w:rPr>
              <w:t xml:space="preserve"> 3.150 C/U TOTAL de 3= $9</w:t>
            </w:r>
            <w:r w:rsidR="004D65B8">
              <w:rPr>
                <w:b/>
              </w:rPr>
              <w:t>.</w:t>
            </w:r>
            <w:r>
              <w:rPr>
                <w:b/>
              </w:rPr>
              <w:t>450.-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F12F52" w:rsidRDefault="00F12F52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Folletería:</w:t>
            </w:r>
            <w:r w:rsidR="00CB3B4F">
              <w:rPr>
                <w:b/>
              </w:rPr>
              <w:t xml:space="preserve"> 1000 Folletos Color= $450</w:t>
            </w:r>
            <w:r w:rsidR="004D65B8">
              <w:rPr>
                <w:b/>
              </w:rPr>
              <w:t>.-</w:t>
            </w:r>
            <w:r w:rsidR="00CB3B4F">
              <w:rPr>
                <w:b/>
              </w:rPr>
              <w:t xml:space="preserve"> </w:t>
            </w:r>
            <w:r w:rsidR="00316651">
              <w:rPr>
                <w:b/>
              </w:rPr>
              <w:t xml:space="preserve"> 300 Tarjetas $495.-</w:t>
            </w:r>
            <w:r w:rsidR="00EB6575">
              <w:rPr>
                <w:b/>
              </w:rPr>
              <w:t xml:space="preserve">  TOTAL FOLLETERIA:  $945.-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F12F52" w:rsidRDefault="004218DB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="00F12F52">
              <w:rPr>
                <w:b/>
              </w:rPr>
              <w:t xml:space="preserve"> </w:t>
            </w:r>
            <w:r w:rsidR="00C334AF">
              <w:rPr>
                <w:b/>
              </w:rPr>
              <w:t>distintivos</w:t>
            </w:r>
            <w:r w:rsidR="00F12F52">
              <w:rPr>
                <w:b/>
              </w:rPr>
              <w:t>:</w:t>
            </w:r>
            <w:r>
              <w:rPr>
                <w:b/>
              </w:rPr>
              <w:t xml:space="preserve"> $340.-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F12F52" w:rsidRDefault="00F12F52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r w:rsidR="00C334AF">
              <w:rPr>
                <w:b/>
              </w:rPr>
              <w:t>banners</w:t>
            </w:r>
            <w:r>
              <w:rPr>
                <w:b/>
              </w:rPr>
              <w:t>:</w:t>
            </w:r>
            <w:r w:rsidR="00524AC6">
              <w:rPr>
                <w:b/>
              </w:rPr>
              <w:t xml:space="preserve"> </w:t>
            </w:r>
            <w:r w:rsidR="004D65B8">
              <w:rPr>
                <w:b/>
              </w:rPr>
              <w:t>$1.300.- Cada Uno TOTAL POR 3= $3.900.-</w:t>
            </w:r>
          </w:p>
          <w:p w:rsidR="008B63BC" w:rsidRDefault="008B63BC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8B63BC" w:rsidRDefault="008B63BC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20 </w:t>
            </w:r>
            <w:proofErr w:type="gramStart"/>
            <w:r>
              <w:rPr>
                <w:b/>
              </w:rPr>
              <w:t>Afiches</w:t>
            </w:r>
            <w:proofErr w:type="gramEnd"/>
            <w:r>
              <w:rPr>
                <w:b/>
              </w:rPr>
              <w:t xml:space="preserve">: $70.- Cada uno TOTAL= $1.400.- 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F12F52" w:rsidRDefault="00F12F52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Elementos de Librería:</w:t>
            </w:r>
            <w:r w:rsidR="00A17569">
              <w:rPr>
                <w:b/>
              </w:rPr>
              <w:t xml:space="preserve"> Gasto estimado </w:t>
            </w:r>
            <w:r w:rsidR="00E77E53">
              <w:rPr>
                <w:b/>
              </w:rPr>
              <w:t>de Librería Aproximadamente $3.5</w:t>
            </w:r>
            <w:r w:rsidR="00A17569">
              <w:rPr>
                <w:b/>
              </w:rPr>
              <w:t xml:space="preserve">00.- (Block de notas, </w:t>
            </w:r>
            <w:proofErr w:type="spellStart"/>
            <w:r w:rsidR="00A17569">
              <w:rPr>
                <w:b/>
              </w:rPr>
              <w:t>Toner</w:t>
            </w:r>
            <w:proofErr w:type="spellEnd"/>
            <w:r w:rsidR="00A17569">
              <w:rPr>
                <w:b/>
              </w:rPr>
              <w:t>, Resmas, Lapiceras con nuestro logo, Cajas Cartón, Etc.)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F12F52" w:rsidRDefault="00F12F52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2 Gacebos: </w:t>
            </w:r>
            <w:r w:rsidR="00741C30">
              <w:rPr>
                <w:b/>
              </w:rPr>
              <w:t>$2.500</w:t>
            </w:r>
            <w:r w:rsidR="004D65B8">
              <w:rPr>
                <w:b/>
              </w:rPr>
              <w:t>.-</w:t>
            </w:r>
            <w:r w:rsidR="00741C30">
              <w:rPr>
                <w:b/>
              </w:rPr>
              <w:t xml:space="preserve"> C/U TOTAL: $5</w:t>
            </w:r>
            <w:r w:rsidR="004D65B8">
              <w:rPr>
                <w:b/>
              </w:rPr>
              <w:t>.</w:t>
            </w:r>
            <w:r w:rsidR="00741C30">
              <w:rPr>
                <w:b/>
              </w:rPr>
              <w:t>000</w:t>
            </w:r>
            <w:r w:rsidR="004D65B8">
              <w:rPr>
                <w:b/>
              </w:rPr>
              <w:t>.-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F12F52" w:rsidRDefault="00EE6921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PREMIOS:</w:t>
            </w:r>
            <w:r w:rsidR="00CB3B4F">
              <w:rPr>
                <w:b/>
              </w:rPr>
              <w:t xml:space="preserve"> Remeras con estampados $250</w:t>
            </w:r>
            <w:r w:rsidR="004D65B8">
              <w:rPr>
                <w:b/>
              </w:rPr>
              <w:t>.-</w:t>
            </w:r>
            <w:r w:rsidR="00CB3B4F">
              <w:rPr>
                <w:b/>
              </w:rPr>
              <w:t xml:space="preserve"> Cada una. 50 </w:t>
            </w:r>
            <w:proofErr w:type="gramStart"/>
            <w:r w:rsidR="00CB3B4F">
              <w:rPr>
                <w:b/>
              </w:rPr>
              <w:t>Remeras</w:t>
            </w:r>
            <w:proofErr w:type="gramEnd"/>
            <w:r w:rsidR="00CB3B4F">
              <w:rPr>
                <w:b/>
              </w:rPr>
              <w:t xml:space="preserve"> para el total del Operativo TOTAL= </w:t>
            </w:r>
            <w:r w:rsidR="0065220E">
              <w:rPr>
                <w:b/>
              </w:rPr>
              <w:t>$</w:t>
            </w:r>
            <w:r w:rsidR="00CB3B4F">
              <w:rPr>
                <w:b/>
              </w:rPr>
              <w:t>12.500</w:t>
            </w:r>
            <w:r w:rsidR="0065220E">
              <w:rPr>
                <w:b/>
              </w:rPr>
              <w:t>.-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EE6921" w:rsidRDefault="00EE6921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Profesionales</w:t>
            </w:r>
            <w:r w:rsidR="007504BF">
              <w:rPr>
                <w:b/>
              </w:rPr>
              <w:t xml:space="preserve"> (Con factura)</w:t>
            </w:r>
            <w:r>
              <w:rPr>
                <w:b/>
              </w:rPr>
              <w:t>:</w:t>
            </w:r>
            <w:r w:rsidR="007504BF">
              <w:rPr>
                <w:b/>
              </w:rPr>
              <w:t xml:space="preserve"> Por 8 noches al mes $ 15.000.- 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EE6921" w:rsidRDefault="00EE6921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Radio:</w:t>
            </w:r>
            <w:r w:rsidR="00EE6556">
              <w:rPr>
                <w:b/>
              </w:rPr>
              <w:t xml:space="preserve"> La Publicidad se hará cubriendo un programa de radio propio semanal de dos horas VALOR HORA $250.</w:t>
            </w:r>
            <w:r w:rsidR="004D65B8">
              <w:rPr>
                <w:b/>
              </w:rPr>
              <w:t>-</w:t>
            </w:r>
            <w:r w:rsidR="00EE6556">
              <w:rPr>
                <w:b/>
              </w:rPr>
              <w:t xml:space="preserve"> TOTAL SEMANA $500</w:t>
            </w:r>
            <w:r w:rsidR="004D65B8">
              <w:rPr>
                <w:b/>
              </w:rPr>
              <w:t>.-</w:t>
            </w:r>
            <w:r w:rsidR="00EE6556">
              <w:rPr>
                <w:b/>
              </w:rPr>
              <w:t xml:space="preserve"> TOTAL MES= $2000.-</w:t>
            </w:r>
            <w:r w:rsidR="002E1567">
              <w:rPr>
                <w:b/>
              </w:rPr>
              <w:t xml:space="preserve"> Los dos primeros meses serán para que nos conozca y luego recaudar por medio de la publicidad que emitan proveedores en nuestro espacio. Aquí luego de un estimado estaríamos generando una entrada monetaria para sostener más aún la labor.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EE6921" w:rsidRDefault="00EE6921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Facebook:</w:t>
            </w:r>
            <w:r w:rsidR="00C11195">
              <w:rPr>
                <w:b/>
              </w:rPr>
              <w:t xml:space="preserve"> $36 Por día TOTAL MES= $ 1.116.-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741C30" w:rsidRDefault="00DD321D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1000 </w:t>
            </w:r>
            <w:proofErr w:type="gramStart"/>
            <w:r w:rsidR="00741C30">
              <w:rPr>
                <w:b/>
              </w:rPr>
              <w:t>Carteles</w:t>
            </w:r>
            <w:proofErr w:type="gramEnd"/>
            <w:r w:rsidR="00741C30">
              <w:rPr>
                <w:b/>
              </w:rPr>
              <w:t xml:space="preserve"> vía </w:t>
            </w:r>
            <w:r w:rsidR="00CB3B4F">
              <w:rPr>
                <w:b/>
              </w:rPr>
              <w:t>pública</w:t>
            </w:r>
            <w:r w:rsidR="00741C30">
              <w:rPr>
                <w:b/>
              </w:rPr>
              <w:t>:</w:t>
            </w:r>
            <w:r w:rsidR="008B63BC">
              <w:rPr>
                <w:b/>
              </w:rPr>
              <w:t xml:space="preserve"> </w:t>
            </w:r>
            <w:r>
              <w:rPr>
                <w:b/>
              </w:rPr>
              <w:t>$7000</w:t>
            </w:r>
          </w:p>
          <w:p w:rsidR="002F1F21" w:rsidRDefault="002F1F21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EE6921" w:rsidRDefault="00EE6921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Preservativos:</w:t>
            </w:r>
            <w:r w:rsidR="00993CC8">
              <w:rPr>
                <w:b/>
              </w:rPr>
              <w:t xml:space="preserve"> Se solicitarán al Ministerio de Salud.</w:t>
            </w:r>
            <w:r w:rsidR="003D2DDB">
              <w:rPr>
                <w:b/>
              </w:rPr>
              <w:t xml:space="preserve"> Costo= $0.00.-</w:t>
            </w:r>
          </w:p>
          <w:p w:rsidR="00F12F52" w:rsidRDefault="00F12F52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4671CA" w:rsidRDefault="004671CA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Gasto Fijo: </w:t>
            </w:r>
            <w:r w:rsidR="00D82110">
              <w:rPr>
                <w:b/>
              </w:rPr>
              <w:t>$44.035 (Por única vez)</w:t>
            </w:r>
            <w:r w:rsidR="0084705B">
              <w:rPr>
                <w:b/>
              </w:rPr>
              <w:t xml:space="preserve">      </w:t>
            </w:r>
          </w:p>
          <w:p w:rsidR="0084705B" w:rsidRDefault="0084705B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84705B" w:rsidRDefault="0084705B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Gasto Variable x Mes= </w:t>
            </w:r>
            <w:r w:rsidR="009D001F">
              <w:rPr>
                <w:b/>
              </w:rPr>
              <w:t>$ 29.316</w:t>
            </w:r>
          </w:p>
          <w:p w:rsidR="00BA395C" w:rsidRDefault="00BA395C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BA395C" w:rsidRDefault="00BA395C" w:rsidP="00F12F5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Como lo vemos nosotros esto es para hacer pie los primeros tres meses, y luego poder solventarnos a partir de una fecha nosotros para mantener este operativo. Por eso el gasto variable se expresó aparte.</w:t>
            </w:r>
          </w:p>
          <w:p w:rsidR="00BA395C" w:rsidRDefault="00BA395C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BA395C" w:rsidRDefault="00BA395C" w:rsidP="00F12F5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F12F52" w:rsidRDefault="00F12F52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F12F52" w:rsidRDefault="00F12F5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846565" w:rsidRDefault="00846565"/>
    <w:sectPr w:rsidR="00846565">
      <w:headerReference w:type="default" r:id="rId6"/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64" w:rsidRDefault="00345564">
      <w:pPr>
        <w:spacing w:line="240" w:lineRule="auto"/>
      </w:pPr>
      <w:r>
        <w:separator/>
      </w:r>
    </w:p>
  </w:endnote>
  <w:endnote w:type="continuationSeparator" w:id="0">
    <w:p w:rsidR="00345564" w:rsidRDefault="00345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64" w:rsidRDefault="00345564">
      <w:pPr>
        <w:spacing w:line="240" w:lineRule="auto"/>
      </w:pPr>
      <w:r>
        <w:separator/>
      </w:r>
    </w:p>
  </w:footnote>
  <w:footnote w:type="continuationSeparator" w:id="0">
    <w:p w:rsidR="00345564" w:rsidRDefault="00345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65" w:rsidRDefault="008465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565"/>
    <w:rsid w:val="000D0D51"/>
    <w:rsid w:val="0024566F"/>
    <w:rsid w:val="002E1567"/>
    <w:rsid w:val="002F1F21"/>
    <w:rsid w:val="00316651"/>
    <w:rsid w:val="00345564"/>
    <w:rsid w:val="00377A18"/>
    <w:rsid w:val="003D2DDB"/>
    <w:rsid w:val="004218DB"/>
    <w:rsid w:val="00446F02"/>
    <w:rsid w:val="004671CA"/>
    <w:rsid w:val="004D65B8"/>
    <w:rsid w:val="00524AC6"/>
    <w:rsid w:val="00537256"/>
    <w:rsid w:val="0055322A"/>
    <w:rsid w:val="00627620"/>
    <w:rsid w:val="0065220E"/>
    <w:rsid w:val="00676B86"/>
    <w:rsid w:val="00680DBF"/>
    <w:rsid w:val="00741C30"/>
    <w:rsid w:val="007504BF"/>
    <w:rsid w:val="00837AB1"/>
    <w:rsid w:val="00846565"/>
    <w:rsid w:val="0084705B"/>
    <w:rsid w:val="0085617F"/>
    <w:rsid w:val="00862B85"/>
    <w:rsid w:val="00863D10"/>
    <w:rsid w:val="008B63BC"/>
    <w:rsid w:val="00993CC8"/>
    <w:rsid w:val="009D001F"/>
    <w:rsid w:val="00A17569"/>
    <w:rsid w:val="00A32BBF"/>
    <w:rsid w:val="00A97A22"/>
    <w:rsid w:val="00AC7E5E"/>
    <w:rsid w:val="00BA395C"/>
    <w:rsid w:val="00BD09D4"/>
    <w:rsid w:val="00C11195"/>
    <w:rsid w:val="00C334AF"/>
    <w:rsid w:val="00CB3B4F"/>
    <w:rsid w:val="00D82110"/>
    <w:rsid w:val="00D964D1"/>
    <w:rsid w:val="00DA07E3"/>
    <w:rsid w:val="00DC3B7B"/>
    <w:rsid w:val="00DD321D"/>
    <w:rsid w:val="00E77E53"/>
    <w:rsid w:val="00EB6575"/>
    <w:rsid w:val="00EE6556"/>
    <w:rsid w:val="00EE6921"/>
    <w:rsid w:val="00F12F52"/>
    <w:rsid w:val="00FA7690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85E93"/>
  <w15:docId w15:val="{05516C49-8EBB-4CAF-88E2-5BDD88E0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Lukiels Kiosco</cp:lastModifiedBy>
  <cp:revision>44</cp:revision>
  <dcterms:created xsi:type="dcterms:W3CDTF">2017-10-29T20:28:00Z</dcterms:created>
  <dcterms:modified xsi:type="dcterms:W3CDTF">2017-10-29T21:29:00Z</dcterms:modified>
</cp:coreProperties>
</file>